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E8DAE" w14:textId="028C818E" w:rsidR="00AA6C4E" w:rsidRPr="008F195E" w:rsidRDefault="00AA6C4E" w:rsidP="00AA6C4E">
      <w:pPr>
        <w:spacing w:before="100" w:beforeAutospacing="1"/>
        <w:jc w:val="right"/>
        <w:rPr>
          <w:rFonts w:ascii="Open Sans SemiBold" w:hAnsi="Open Sans SemiBold" w:cs="Open Sans SemiBold"/>
          <w:sz w:val="22"/>
          <w:szCs w:val="22"/>
          <w:lang w:val="es-UY" w:eastAsia="es-UY"/>
        </w:rPr>
      </w:pPr>
      <w:r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>Montevideo,</w:t>
      </w:r>
      <w:r w:rsidR="00FA4740"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 xml:space="preserve"> </w:t>
      </w:r>
      <w:r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>_</w:t>
      </w:r>
      <w:r w:rsidR="00A116FF"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>___</w:t>
      </w:r>
      <w:r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>______ de ____</w:t>
      </w:r>
      <w:r w:rsidR="00A116FF"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>_____________________</w:t>
      </w:r>
      <w:r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 xml:space="preserve">___ del </w:t>
      </w:r>
      <w:r w:rsidR="00A116FF"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>20</w:t>
      </w:r>
      <w:r w:rsidRPr="008F195E">
        <w:rPr>
          <w:rFonts w:ascii="Open Sans SemiBold" w:hAnsi="Open Sans SemiBold" w:cs="Open Sans SemiBold"/>
          <w:sz w:val="22"/>
          <w:szCs w:val="22"/>
          <w:lang w:val="es-UY" w:eastAsia="es-UY"/>
        </w:rPr>
        <w:t>_______</w:t>
      </w:r>
    </w:p>
    <w:p w14:paraId="167E3257" w14:textId="77777777" w:rsidR="00AA6C4E" w:rsidRPr="008F195E" w:rsidRDefault="00AA6C4E" w:rsidP="00AA6C4E">
      <w:pPr>
        <w:spacing w:before="100" w:beforeAutospacing="1"/>
        <w:rPr>
          <w:rFonts w:ascii="Open Sans SemiBold" w:hAnsi="Open Sans SemiBold" w:cs="Open Sans SemiBold"/>
          <w:sz w:val="22"/>
          <w:szCs w:val="22"/>
          <w:lang w:val="es-UY" w:eastAsia="es-UY"/>
        </w:rPr>
      </w:pPr>
    </w:p>
    <w:p w14:paraId="025DFD44" w14:textId="77777777" w:rsidR="00AA6C4E" w:rsidRPr="008F195E" w:rsidRDefault="00AA6C4E" w:rsidP="00FA4740">
      <w:pPr>
        <w:spacing w:before="120"/>
        <w:ind w:left="363"/>
        <w:rPr>
          <w:rFonts w:ascii="Open Sans SemiBold" w:hAnsi="Open Sans SemiBold" w:cs="Open Sans SemiBold"/>
          <w:sz w:val="22"/>
          <w:szCs w:val="22"/>
          <w:lang w:val="es-UY" w:eastAsia="es-UY"/>
        </w:rPr>
      </w:pPr>
      <w:r w:rsidRPr="008F195E"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  <w:t xml:space="preserve">Ministerio de Salud Pública </w:t>
      </w:r>
    </w:p>
    <w:p w14:paraId="30B7D0B7" w14:textId="77777777" w:rsidR="002C152F" w:rsidRPr="008F195E" w:rsidRDefault="002C152F" w:rsidP="00FA4740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</w:pPr>
      <w:r w:rsidRPr="008F195E"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  <w:t>Ministro/a</w:t>
      </w:r>
    </w:p>
    <w:p w14:paraId="583EED00" w14:textId="0DD9FB8C" w:rsidR="00AA6C4E" w:rsidRPr="008F195E" w:rsidRDefault="002C152F" w:rsidP="00FA4740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</w:pPr>
      <w:r w:rsidRPr="008F195E">
        <w:rPr>
          <w:rFonts w:ascii="Open Sans SemiBold" w:hAnsi="Open Sans SemiBold" w:cs="Open Sans SemiBold"/>
          <w:b/>
          <w:bCs/>
          <w:sz w:val="22"/>
          <w:szCs w:val="22"/>
          <w:lang w:val="es-UY" w:eastAsia="es-UY"/>
        </w:rPr>
        <w:t>Dr./Dra.</w:t>
      </w:r>
    </w:p>
    <w:p w14:paraId="0116FA09" w14:textId="77777777" w:rsidR="00AA6C4E" w:rsidRPr="0057237C" w:rsidRDefault="00AA6C4E" w:rsidP="00AA6C4E">
      <w:pPr>
        <w:spacing w:before="100" w:beforeAutospacing="1"/>
        <w:ind w:left="363"/>
        <w:rPr>
          <w:rFonts w:ascii="Open Sans" w:hAnsi="Open Sans" w:cs="Open Sans"/>
          <w:sz w:val="20"/>
          <w:szCs w:val="20"/>
          <w:lang w:val="es-UY" w:eastAsia="es-UY"/>
        </w:rPr>
      </w:pPr>
    </w:p>
    <w:p w14:paraId="19C02F13" w14:textId="100383E6" w:rsidR="00A116FF" w:rsidRPr="0057237C" w:rsidRDefault="00D765B4" w:rsidP="00A116FF">
      <w:pPr>
        <w:spacing w:before="100" w:beforeAutospacing="1" w:line="480" w:lineRule="auto"/>
        <w:ind w:left="363"/>
        <w:rPr>
          <w:rFonts w:ascii="Open Sans" w:hAnsi="Open Sans" w:cs="Open Sans"/>
          <w:sz w:val="20"/>
          <w:szCs w:val="20"/>
          <w:lang w:val="es-UY" w:eastAsia="es-UY"/>
        </w:rPr>
      </w:pPr>
      <w:r>
        <w:rPr>
          <w:rFonts w:ascii="Open Sans" w:hAnsi="Open Sans" w:cs="Open Sans"/>
          <w:sz w:val="20"/>
          <w:szCs w:val="20"/>
          <w:lang w:val="es-UY" w:eastAsia="es-UY"/>
        </w:rPr>
        <w:t>Q</w:t>
      </w:r>
      <w:r w:rsidR="007B23D9" w:rsidRPr="0057237C">
        <w:rPr>
          <w:rFonts w:ascii="Open Sans" w:hAnsi="Open Sans" w:cs="Open Sans"/>
          <w:sz w:val="20"/>
          <w:szCs w:val="20"/>
          <w:lang w:val="es-UY" w:eastAsia="es-UY"/>
        </w:rPr>
        <w:t>uien suscribe, ____________</w:t>
      </w:r>
      <w:r w:rsidR="006D0CF9" w:rsidRPr="0057237C">
        <w:rPr>
          <w:rFonts w:ascii="Open Sans" w:hAnsi="Open Sans" w:cs="Open Sans"/>
          <w:sz w:val="20"/>
          <w:szCs w:val="20"/>
          <w:lang w:val="es-UY" w:eastAsia="es-UY"/>
        </w:rPr>
        <w:t>______</w:t>
      </w:r>
      <w:r w:rsidR="00A116FF" w:rsidRPr="0057237C">
        <w:rPr>
          <w:rFonts w:ascii="Open Sans" w:hAnsi="Open Sans" w:cs="Open Sans"/>
          <w:sz w:val="20"/>
          <w:szCs w:val="20"/>
          <w:lang w:val="es-UY" w:eastAsia="es-UY"/>
        </w:rPr>
        <w:t>________</w:t>
      </w:r>
      <w:r w:rsidR="006D0CF9" w:rsidRPr="0057237C">
        <w:rPr>
          <w:rFonts w:ascii="Open Sans" w:hAnsi="Open Sans" w:cs="Open Sans"/>
          <w:sz w:val="20"/>
          <w:szCs w:val="20"/>
          <w:lang w:val="es-UY" w:eastAsia="es-UY"/>
        </w:rPr>
        <w:t>_______________</w:t>
      </w:r>
      <w:r>
        <w:rPr>
          <w:rFonts w:ascii="Open Sans" w:hAnsi="Open Sans" w:cs="Open Sans"/>
          <w:sz w:val="20"/>
          <w:szCs w:val="20"/>
          <w:lang w:val="es-UY" w:eastAsia="es-UY"/>
        </w:rPr>
        <w:t>__</w:t>
      </w:r>
      <w:r w:rsidR="007B23D9"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_____________________, C.I: </w:t>
      </w:r>
      <w:r w:rsidR="00A116FF" w:rsidRPr="0057237C">
        <w:rPr>
          <w:rFonts w:ascii="Open Sans" w:hAnsi="Open Sans" w:cs="Open Sans"/>
          <w:sz w:val="20"/>
          <w:szCs w:val="20"/>
          <w:lang w:val="es-UY" w:eastAsia="es-UY"/>
        </w:rPr>
        <w:t>___</w:t>
      </w:r>
      <w:r w:rsidR="007B23D9" w:rsidRPr="0057237C">
        <w:rPr>
          <w:rFonts w:ascii="Open Sans" w:hAnsi="Open Sans" w:cs="Open Sans"/>
          <w:sz w:val="20"/>
          <w:szCs w:val="20"/>
          <w:lang w:val="es-UY" w:eastAsia="es-UY"/>
        </w:rPr>
        <w:t>_________</w:t>
      </w:r>
      <w:r w:rsidR="006D0CF9" w:rsidRPr="0057237C">
        <w:rPr>
          <w:rFonts w:ascii="Open Sans" w:hAnsi="Open Sans" w:cs="Open Sans"/>
          <w:sz w:val="20"/>
          <w:szCs w:val="20"/>
          <w:lang w:val="es-UY" w:eastAsia="es-UY"/>
        </w:rPr>
        <w:t>_______</w:t>
      </w:r>
      <w:r w:rsidR="007B23D9"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________ </w:t>
      </w:r>
      <w:r w:rsidR="00A116FF" w:rsidRPr="0057237C">
        <w:rPr>
          <w:rFonts w:ascii="Open Sans" w:hAnsi="Open Sans" w:cs="Open Sans"/>
          <w:sz w:val="20"/>
          <w:szCs w:val="20"/>
          <w:lang w:val="es-UY" w:eastAsia="es-UY"/>
        </w:rPr>
        <w:t>propietario/representante legal de la empresa _____</w:t>
      </w:r>
      <w:r w:rsidR="00FC332D" w:rsidRPr="0057237C">
        <w:rPr>
          <w:rFonts w:ascii="Open Sans" w:hAnsi="Open Sans" w:cs="Open Sans"/>
          <w:sz w:val="20"/>
          <w:szCs w:val="20"/>
          <w:lang w:val="es-UY" w:eastAsia="es-UY"/>
        </w:rPr>
        <w:t>_</w:t>
      </w:r>
      <w:r w:rsidR="00A116FF" w:rsidRPr="0057237C">
        <w:rPr>
          <w:rFonts w:ascii="Open Sans" w:hAnsi="Open Sans" w:cs="Open Sans"/>
          <w:sz w:val="20"/>
          <w:szCs w:val="20"/>
          <w:lang w:val="es-UY" w:eastAsia="es-UY"/>
        </w:rPr>
        <w:t>_____</w:t>
      </w:r>
      <w:r>
        <w:rPr>
          <w:rFonts w:ascii="Open Sans" w:hAnsi="Open Sans" w:cs="Open Sans"/>
          <w:sz w:val="20"/>
          <w:szCs w:val="20"/>
          <w:lang w:val="es-UY" w:eastAsia="es-UY"/>
        </w:rPr>
        <w:t>_______________________________</w:t>
      </w:r>
      <w:r w:rsidR="00A116FF" w:rsidRPr="0057237C">
        <w:rPr>
          <w:rFonts w:ascii="Open Sans" w:hAnsi="Open Sans" w:cs="Open Sans"/>
          <w:sz w:val="20"/>
          <w:szCs w:val="20"/>
          <w:lang w:val="es-UY" w:eastAsia="es-UY"/>
        </w:rPr>
        <w:t>_____________________</w:t>
      </w:r>
      <w:r w:rsidR="00FC332D" w:rsidRPr="0057237C">
        <w:rPr>
          <w:rFonts w:ascii="Open Sans" w:hAnsi="Open Sans" w:cs="Open Sans"/>
          <w:sz w:val="20"/>
          <w:szCs w:val="20"/>
          <w:lang w:val="es-UY" w:eastAsia="es-UY"/>
        </w:rPr>
        <w:t>, RUT:____________________________</w:t>
      </w:r>
      <w:r w:rsidR="00A116FF"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 </w:t>
      </w:r>
      <w:r w:rsidR="00FC332D"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sito en </w:t>
      </w:r>
      <w:r w:rsidR="00A116FF"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 ________________________________________________</w:t>
      </w:r>
      <w:r w:rsidR="00FC332D" w:rsidRPr="0057237C">
        <w:rPr>
          <w:rFonts w:ascii="Open Sans" w:hAnsi="Open Sans" w:cs="Open Sans"/>
          <w:sz w:val="20"/>
          <w:szCs w:val="20"/>
          <w:lang w:val="es-UY" w:eastAsia="es-UY"/>
        </w:rPr>
        <w:t>_____________________</w:t>
      </w:r>
      <w:r w:rsidR="00A116FF"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__ comunico el cierre </w:t>
      </w:r>
      <w:sdt>
        <w:sdtPr>
          <w:rPr>
            <w:rStyle w:val="Estilo1"/>
            <w:rFonts w:ascii="Open Sans" w:hAnsi="Open Sans" w:cs="Open Sans"/>
          </w:rPr>
          <w:id w:val="-221448244"/>
          <w:lock w:val="sdtLocked"/>
          <w:placeholder>
            <w:docPart w:val="DefaultPlaceholder_-1854013438"/>
          </w:placeholder>
          <w:showingPlcHdr/>
          <w:comboBox>
            <w:listItem w:value="Elija un elemento."/>
            <w:listItem w:displayText="temporario" w:value="temporario"/>
            <w:listItem w:displayText="definitivo" w:value="definitivo"/>
          </w:comboBox>
        </w:sdtPr>
        <w:sdtEndPr>
          <w:rPr>
            <w:rStyle w:val="Fuentedeprrafopredeter"/>
            <w:sz w:val="24"/>
            <w:szCs w:val="20"/>
            <w:lang w:val="es-UY" w:eastAsia="es-UY"/>
          </w:rPr>
        </w:sdtEndPr>
        <w:sdtContent>
          <w:r w:rsidR="0057237C" w:rsidRPr="000E64B3">
            <w:rPr>
              <w:rStyle w:val="Textodelmarcadordeposicin"/>
            </w:rPr>
            <w:t>Elija un elemento.</w:t>
          </w:r>
        </w:sdtContent>
      </w:sdt>
      <w:r w:rsidR="00A116FF" w:rsidRPr="0057237C">
        <w:rPr>
          <w:rStyle w:val="Estilo1"/>
          <w:rFonts w:ascii="Open Sans" w:hAnsi="Open Sans" w:cs="Open Sans"/>
        </w:rPr>
        <w:t xml:space="preserve"> </w:t>
      </w:r>
      <w:r w:rsidR="00FC332D" w:rsidRPr="0057237C">
        <w:rPr>
          <w:rStyle w:val="Estilo1"/>
          <w:rFonts w:ascii="Open Sans" w:hAnsi="Open Sans" w:cs="Open Sans"/>
        </w:rPr>
        <w:t xml:space="preserve">del establecimiento de </w:t>
      </w:r>
      <w:sdt>
        <w:sdtPr>
          <w:rPr>
            <w:rStyle w:val="Estilo1"/>
            <w:rFonts w:ascii="Open Sans" w:hAnsi="Open Sans" w:cs="Open Sans"/>
          </w:rPr>
          <w:id w:val="-1224128152"/>
          <w:lock w:val="sdtLocked"/>
          <w:placeholder>
            <w:docPart w:val="DefaultPlaceholder_-1854013438"/>
          </w:placeholder>
          <w:showingPlcHdr/>
          <w:comboBox>
            <w:listItem w:value="Elija un elemento."/>
            <w:listItem w:displayText="Farmacia Rural" w:value="Farmacia Rural"/>
            <w:listItem w:displayText="Homeopatía" w:value="Homeopatía"/>
            <w:listItem w:displayText="Distribuidor Farmacéutico" w:value="Distribuidor Farmacéutico"/>
            <w:listItem w:displayText="Droguería de productos químicos" w:value="Droguería de productos químicos"/>
            <w:listItem w:displayText="Herboristería" w:value="Herboristería"/>
          </w:comboBox>
        </w:sdtPr>
        <w:sdtEndPr>
          <w:rPr>
            <w:rStyle w:val="Estilo1"/>
          </w:rPr>
        </w:sdtEndPr>
        <w:sdtContent>
          <w:r w:rsidR="0057237C" w:rsidRPr="000E64B3">
            <w:rPr>
              <w:rStyle w:val="Textodelmarcadordeposicin"/>
            </w:rPr>
            <w:t>Elija un elemento.</w:t>
          </w:r>
        </w:sdtContent>
      </w:sdt>
    </w:p>
    <w:p w14:paraId="2C2DA0DD" w14:textId="0569D656" w:rsidR="00AA6C4E" w:rsidRPr="0057237C" w:rsidRDefault="00171E93" w:rsidP="00AA6C4E">
      <w:pPr>
        <w:spacing w:before="100" w:beforeAutospacing="1"/>
        <w:ind w:left="363"/>
        <w:rPr>
          <w:rFonts w:ascii="Open Sans" w:hAnsi="Open Sans" w:cs="Open Sans"/>
          <w:i/>
          <w:iCs/>
          <w:sz w:val="20"/>
          <w:szCs w:val="20"/>
          <w:lang w:val="es-UY" w:eastAsia="es-UY"/>
        </w:rPr>
      </w:pPr>
      <w:r w:rsidRPr="0057237C">
        <w:rPr>
          <w:rFonts w:ascii="Open Sans" w:hAnsi="Open Sans" w:cs="Open Sans"/>
          <w:i/>
          <w:iCs/>
          <w:sz w:val="20"/>
          <w:szCs w:val="20"/>
          <w:lang w:val="es-UY" w:eastAsia="es-UY"/>
        </w:rPr>
        <w:t>(En caso de cierre temporario, aclarar los motivos en el presente párrafo)</w:t>
      </w:r>
    </w:p>
    <w:p w14:paraId="00583A07" w14:textId="77777777" w:rsidR="00AA6C4E" w:rsidRPr="0057237C" w:rsidRDefault="00AA6C4E" w:rsidP="00AA6C4E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</w:p>
    <w:p w14:paraId="4AD4FF47" w14:textId="77777777" w:rsidR="00171E93" w:rsidRPr="0057237C" w:rsidRDefault="00171E93" w:rsidP="00FA4740">
      <w:pPr>
        <w:rPr>
          <w:rFonts w:ascii="Open Sans" w:hAnsi="Open Sans" w:cs="Open Sans"/>
          <w:sz w:val="20"/>
          <w:szCs w:val="20"/>
          <w:lang w:val="es-UY" w:eastAsia="es-UY"/>
        </w:rPr>
      </w:pPr>
    </w:p>
    <w:p w14:paraId="311F7F82" w14:textId="77777777" w:rsidR="00171E93" w:rsidRPr="0057237C" w:rsidRDefault="00171E93" w:rsidP="00FA4740">
      <w:pPr>
        <w:rPr>
          <w:rFonts w:ascii="Open Sans" w:hAnsi="Open Sans" w:cs="Open Sans"/>
          <w:sz w:val="20"/>
          <w:szCs w:val="20"/>
          <w:lang w:val="es-UY" w:eastAsia="es-UY"/>
        </w:rPr>
      </w:pPr>
    </w:p>
    <w:p w14:paraId="21F73FAA" w14:textId="77777777" w:rsidR="00F343B0" w:rsidRPr="0057237C" w:rsidRDefault="00F343B0" w:rsidP="00F343B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  <w:r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Firma del propietario/a o representante legal: </w:t>
      </w:r>
    </w:p>
    <w:p w14:paraId="25522D02" w14:textId="188E4C87" w:rsidR="00F343B0" w:rsidRPr="0057237C" w:rsidRDefault="00F343B0" w:rsidP="00F343B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  <w:r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Cédula: </w:t>
      </w:r>
    </w:p>
    <w:p w14:paraId="5C956DCE" w14:textId="17628731" w:rsidR="00F343B0" w:rsidRPr="0057237C" w:rsidRDefault="00F343B0" w:rsidP="00F343B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  <w:r w:rsidRPr="0057237C">
        <w:rPr>
          <w:rFonts w:ascii="Open Sans" w:hAnsi="Open Sans" w:cs="Open Sans"/>
          <w:sz w:val="20"/>
          <w:szCs w:val="20"/>
          <w:lang w:val="es-UY" w:eastAsia="es-UY"/>
        </w:rPr>
        <w:t>Aclaración:</w:t>
      </w:r>
    </w:p>
    <w:p w14:paraId="6BA26DFF" w14:textId="77777777" w:rsidR="00F343B0" w:rsidRPr="0057237C" w:rsidRDefault="00F343B0" w:rsidP="00F343B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</w:p>
    <w:p w14:paraId="5162BAA2" w14:textId="77777777" w:rsidR="00F343B0" w:rsidRPr="0057237C" w:rsidRDefault="00F343B0" w:rsidP="00F343B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  <w:r w:rsidRPr="0057237C">
        <w:rPr>
          <w:rFonts w:ascii="Open Sans" w:hAnsi="Open Sans" w:cs="Open Sans"/>
          <w:sz w:val="20"/>
          <w:szCs w:val="20"/>
          <w:lang w:val="es-UY" w:eastAsia="es-UY"/>
        </w:rPr>
        <w:t>Firma del Director/a Técnico/a:</w:t>
      </w:r>
    </w:p>
    <w:p w14:paraId="539EC160" w14:textId="5899D9DA" w:rsidR="00F343B0" w:rsidRPr="0057237C" w:rsidRDefault="00F343B0" w:rsidP="00F343B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  <w:r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Cédula: </w:t>
      </w:r>
    </w:p>
    <w:p w14:paraId="27DD3399" w14:textId="39E91A2C" w:rsidR="00FC332D" w:rsidRPr="0057237C" w:rsidRDefault="00F343B0" w:rsidP="00F343B0">
      <w:pPr>
        <w:spacing w:before="100" w:beforeAutospacing="1"/>
        <w:rPr>
          <w:rFonts w:ascii="Open Sans" w:hAnsi="Open Sans" w:cs="Open Sans"/>
          <w:sz w:val="20"/>
          <w:szCs w:val="20"/>
          <w:lang w:val="es-UY" w:eastAsia="es-UY"/>
        </w:rPr>
      </w:pPr>
      <w:r w:rsidRPr="0057237C">
        <w:rPr>
          <w:rFonts w:ascii="Open Sans" w:hAnsi="Open Sans" w:cs="Open Sans"/>
          <w:sz w:val="20"/>
          <w:szCs w:val="20"/>
          <w:lang w:val="es-UY" w:eastAsia="es-UY"/>
        </w:rPr>
        <w:t xml:space="preserve">Aclaración: </w:t>
      </w:r>
    </w:p>
    <w:sectPr w:rsidR="00FC332D" w:rsidRPr="0057237C" w:rsidSect="008C2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CD84D" w14:textId="77777777" w:rsidR="00EB4A16" w:rsidRDefault="00EB4A16">
      <w:r>
        <w:separator/>
      </w:r>
    </w:p>
  </w:endnote>
  <w:endnote w:type="continuationSeparator" w:id="0">
    <w:p w14:paraId="23DD777D" w14:textId="77777777" w:rsidR="00EB4A16" w:rsidRDefault="00EB4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783C1" w14:textId="77777777" w:rsidR="009F5E50" w:rsidRDefault="009F5E5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96B33" w14:textId="77777777" w:rsidR="005221E4" w:rsidRPr="0079607D" w:rsidRDefault="005221E4" w:rsidP="005221E4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</w:t>
    </w:r>
    <w:proofErr w:type="spellStart"/>
    <w:r>
      <w:rPr>
        <w:rFonts w:ascii="Open Sans" w:hAnsi="Open Sans" w:cs="Open Sans"/>
        <w:sz w:val="16"/>
        <w:szCs w:val="16"/>
      </w:rPr>
      <w:t>Int</w:t>
    </w:r>
    <w:proofErr w:type="spellEnd"/>
    <w:r>
      <w:rPr>
        <w:rFonts w:ascii="Open Sans" w:hAnsi="Open Sans" w:cs="Open Sans"/>
        <w:sz w:val="16"/>
        <w:szCs w:val="16"/>
      </w:rPr>
      <w:t>. 3023</w:t>
    </w:r>
  </w:p>
  <w:p w14:paraId="564A1F8A" w14:textId="47766557" w:rsidR="003233FF" w:rsidRPr="00200FC4" w:rsidRDefault="005221E4" w:rsidP="005221E4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des@msp.gub.uy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9F77" w14:textId="77777777" w:rsidR="009F5E50" w:rsidRDefault="009F5E5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BB303" w14:textId="77777777" w:rsidR="00EB4A16" w:rsidRDefault="00EB4A16">
      <w:r>
        <w:separator/>
      </w:r>
    </w:p>
  </w:footnote>
  <w:footnote w:type="continuationSeparator" w:id="0">
    <w:p w14:paraId="3937B5ED" w14:textId="77777777" w:rsidR="00EB4A16" w:rsidRDefault="00EB4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E0353" w14:textId="77777777" w:rsidR="009F5E50" w:rsidRDefault="009F5E5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B44B20" w:rsidRPr="0095769B" w14:paraId="2BC6CB8C" w14:textId="77777777" w:rsidTr="009F0931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73D46413" w14:textId="77777777" w:rsidR="00B44B20" w:rsidRPr="0095769B" w:rsidRDefault="00FD2D50" w:rsidP="0095769B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7B5628">
            <w:rPr>
              <w:noProof/>
              <w:lang w:val="es-UY" w:eastAsia="es-UY"/>
            </w:rPr>
            <w:drawing>
              <wp:inline distT="0" distB="0" distL="0" distR="0" wp14:anchorId="041FFAEE" wp14:editId="59EA2E5D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6101F8B" w14:textId="77777777" w:rsidR="00D97A6B" w:rsidRPr="005221E4" w:rsidRDefault="00517162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</w:pPr>
          <w:r w:rsidRPr="005221E4"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  <w:t>División Evaluación Sanitaria</w:t>
          </w:r>
        </w:p>
        <w:p w14:paraId="2396EE0A" w14:textId="77777777" w:rsidR="00B44B20" w:rsidRPr="005221E4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</w:pPr>
          <w:r w:rsidRPr="005221E4"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  <w:t xml:space="preserve">Sector </w:t>
          </w:r>
          <w:r w:rsidR="008C226C" w:rsidRPr="005221E4"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  <w:t>Farmacias de 3</w:t>
          </w:r>
          <w:r w:rsidR="007527AC" w:rsidRPr="005221E4"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  <w:t>ª a 6ª</w:t>
          </w:r>
          <w:r w:rsidR="008C226C" w:rsidRPr="005221E4"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  <w:t xml:space="preserve"> categoría</w:t>
          </w:r>
        </w:p>
        <w:p w14:paraId="7036C79A" w14:textId="52341637" w:rsidR="00B44B20" w:rsidRPr="005221E4" w:rsidRDefault="00A81B8F" w:rsidP="008D5E96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</w:pPr>
          <w:r w:rsidRPr="005221E4">
            <w:rPr>
              <w:rFonts w:ascii="Open Sans" w:hAnsi="Open Sans" w:cs="Open Sans"/>
              <w:sz w:val="20"/>
              <w:szCs w:val="20"/>
              <w:lang w:eastAsia="ar-SA"/>
            </w:rPr>
            <w:t xml:space="preserve">Formulario para </w:t>
          </w:r>
          <w:r w:rsidR="00A116FF" w:rsidRPr="005221E4">
            <w:rPr>
              <w:rFonts w:ascii="Open Sans" w:hAnsi="Open Sans" w:cs="Open Sans"/>
              <w:sz w:val="20"/>
              <w:szCs w:val="20"/>
              <w:lang w:eastAsia="ar-SA"/>
            </w:rPr>
            <w:t>comunicar el cierre de un establecimiento</w:t>
          </w:r>
          <w:r w:rsidRPr="005221E4">
            <w:rPr>
              <w:rFonts w:ascii="Open Sans" w:hAnsi="Open Sans" w:cs="Open Sans"/>
              <w:sz w:val="20"/>
              <w:szCs w:val="20"/>
              <w:lang w:eastAsia="ar-SA"/>
            </w:rPr>
            <w:t xml:space="preserve"> de farmacia de 3° a 6° </w:t>
          </w:r>
          <w:r w:rsidR="00CC19C3" w:rsidRPr="005221E4">
            <w:rPr>
              <w:rFonts w:ascii="Open Sans" w:hAnsi="Open Sans" w:cs="Open Sans"/>
              <w:sz w:val="20"/>
              <w:szCs w:val="20"/>
              <w:lang w:eastAsia="ar-SA"/>
            </w:rPr>
            <w:t>Categoría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0945436" w14:textId="0EBAA84C" w:rsidR="00B44B20" w:rsidRPr="005221E4" w:rsidRDefault="00FA273F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val="es-UY" w:eastAsia="ar-SA"/>
            </w:rPr>
          </w:pP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t>FO-13220-0</w:t>
          </w:r>
          <w:r w:rsidR="00D06FA3"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t>12</w:t>
          </w:r>
        </w:p>
        <w:p w14:paraId="556F596F" w14:textId="77777777" w:rsidR="0095769B" w:rsidRPr="005221E4" w:rsidRDefault="004F2A9E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val="es-UY" w:eastAsia="ar-SA"/>
            </w:rPr>
          </w:pP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t>Versión 1</w:t>
          </w:r>
        </w:p>
      </w:tc>
    </w:tr>
    <w:tr w:rsidR="00B44B20" w:rsidRPr="0095769B" w14:paraId="0D89CE57" w14:textId="77777777" w:rsidTr="009F0931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047B7F19" w14:textId="77777777" w:rsidR="00B44B20" w:rsidRPr="0095769B" w:rsidRDefault="00B44B20" w:rsidP="0095769B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10C78F44" w14:textId="77777777" w:rsidR="00B44B20" w:rsidRPr="005221E4" w:rsidRDefault="00B44B20" w:rsidP="0095769B">
          <w:pPr>
            <w:spacing w:before="120" w:after="120" w:line="288" w:lineRule="auto"/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2CFEB7C" w14:textId="77777777" w:rsidR="00B44B20" w:rsidRPr="005221E4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t>Página</w:t>
          </w:r>
          <w:r w:rsidRPr="005221E4">
            <w:rPr>
              <w:rFonts w:ascii="Open Sans" w:hAnsi="Open Sans" w:cs="Open Sans"/>
              <w:b/>
              <w:sz w:val="20"/>
              <w:szCs w:val="20"/>
              <w:lang w:val="es-UY" w:eastAsia="ar-SA"/>
            </w:rPr>
            <w:t xml:space="preserve"> </w:t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begin"/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instrText xml:space="preserve"> PAGE </w:instrText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separate"/>
          </w:r>
          <w:r w:rsidR="008F195E" w:rsidRPr="005221E4"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t>1</w:t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end"/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t xml:space="preserve"> de </w:t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begin"/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instrText xml:space="preserve"> NUMPAGES </w:instrText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separate"/>
          </w:r>
          <w:r w:rsidR="008F195E" w:rsidRPr="005221E4"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t>1</w:t>
          </w:r>
          <w:r w:rsidRPr="005221E4">
            <w:rPr>
              <w:rFonts w:ascii="Open Sans" w:hAnsi="Open Sans" w:cs="Open Sans"/>
              <w:sz w:val="20"/>
              <w:szCs w:val="20"/>
              <w:lang w:val="es-UY" w:eastAsia="ar-SA"/>
            </w:rPr>
            <w:fldChar w:fldCharType="end"/>
          </w:r>
        </w:p>
      </w:tc>
    </w:tr>
  </w:tbl>
  <w:p w14:paraId="7ABD8E5C" w14:textId="77777777" w:rsidR="005A7217" w:rsidRPr="00B44B20" w:rsidRDefault="005A7217" w:rsidP="00A56A8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D2DB9" w14:textId="77777777" w:rsidR="009F5E50" w:rsidRDefault="009F5E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 w15:restartNumberingAfterBreak="0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 w15:restartNumberingAfterBreak="0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 w15:restartNumberingAfterBreak="0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 w15:restartNumberingAfterBreak="0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 w15:restartNumberingAfterBreak="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 w15:restartNumberingAfterBreak="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 w16cid:durableId="572590741">
    <w:abstractNumId w:val="10"/>
  </w:num>
  <w:num w:numId="2" w16cid:durableId="79838485">
    <w:abstractNumId w:val="3"/>
  </w:num>
  <w:num w:numId="3" w16cid:durableId="612518811">
    <w:abstractNumId w:val="7"/>
  </w:num>
  <w:num w:numId="4" w16cid:durableId="377559258">
    <w:abstractNumId w:val="0"/>
  </w:num>
  <w:num w:numId="5" w16cid:durableId="1833257953">
    <w:abstractNumId w:val="8"/>
  </w:num>
  <w:num w:numId="6" w16cid:durableId="128978344">
    <w:abstractNumId w:val="9"/>
  </w:num>
  <w:num w:numId="7" w16cid:durableId="1915817420">
    <w:abstractNumId w:val="4"/>
  </w:num>
  <w:num w:numId="8" w16cid:durableId="638724349">
    <w:abstractNumId w:val="6"/>
  </w:num>
  <w:num w:numId="9" w16cid:durableId="1873810225">
    <w:abstractNumId w:val="5"/>
  </w:num>
  <w:num w:numId="10" w16cid:durableId="1797025499">
    <w:abstractNumId w:val="1"/>
  </w:num>
  <w:num w:numId="11" w16cid:durableId="1396709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4AE"/>
    <w:rsid w:val="00010433"/>
    <w:rsid w:val="00035829"/>
    <w:rsid w:val="00064785"/>
    <w:rsid w:val="000A00A1"/>
    <w:rsid w:val="000D5296"/>
    <w:rsid w:val="000E2FAE"/>
    <w:rsid w:val="001001AF"/>
    <w:rsid w:val="001011D0"/>
    <w:rsid w:val="00101FFC"/>
    <w:rsid w:val="00123232"/>
    <w:rsid w:val="0015304A"/>
    <w:rsid w:val="0017061C"/>
    <w:rsid w:val="00171E93"/>
    <w:rsid w:val="0018655D"/>
    <w:rsid w:val="001A0333"/>
    <w:rsid w:val="001A3E89"/>
    <w:rsid w:val="001F247D"/>
    <w:rsid w:val="001F4131"/>
    <w:rsid w:val="00200FC4"/>
    <w:rsid w:val="00222FC2"/>
    <w:rsid w:val="00227296"/>
    <w:rsid w:val="00251011"/>
    <w:rsid w:val="00263E94"/>
    <w:rsid w:val="00290742"/>
    <w:rsid w:val="002C152F"/>
    <w:rsid w:val="002C7C95"/>
    <w:rsid w:val="002F0EB6"/>
    <w:rsid w:val="002F29CE"/>
    <w:rsid w:val="0031638E"/>
    <w:rsid w:val="003233FF"/>
    <w:rsid w:val="00330BCC"/>
    <w:rsid w:val="00333BE1"/>
    <w:rsid w:val="00344E2D"/>
    <w:rsid w:val="0036397B"/>
    <w:rsid w:val="003703F4"/>
    <w:rsid w:val="003872DB"/>
    <w:rsid w:val="003A4CD2"/>
    <w:rsid w:val="003C55DF"/>
    <w:rsid w:val="003E61B9"/>
    <w:rsid w:val="00432772"/>
    <w:rsid w:val="00440915"/>
    <w:rsid w:val="004418FC"/>
    <w:rsid w:val="00446AE6"/>
    <w:rsid w:val="0045420B"/>
    <w:rsid w:val="00465063"/>
    <w:rsid w:val="00477437"/>
    <w:rsid w:val="00483C93"/>
    <w:rsid w:val="00491716"/>
    <w:rsid w:val="00494A85"/>
    <w:rsid w:val="004A3991"/>
    <w:rsid w:val="004B1E28"/>
    <w:rsid w:val="004E67F8"/>
    <w:rsid w:val="004E75F6"/>
    <w:rsid w:val="004F1ED3"/>
    <w:rsid w:val="004F277A"/>
    <w:rsid w:val="004F2A9E"/>
    <w:rsid w:val="005008D2"/>
    <w:rsid w:val="00500A26"/>
    <w:rsid w:val="00501A41"/>
    <w:rsid w:val="00517162"/>
    <w:rsid w:val="005214AE"/>
    <w:rsid w:val="005221E4"/>
    <w:rsid w:val="005374D4"/>
    <w:rsid w:val="00542C57"/>
    <w:rsid w:val="005711A5"/>
    <w:rsid w:val="0057237C"/>
    <w:rsid w:val="00582AED"/>
    <w:rsid w:val="0058355D"/>
    <w:rsid w:val="005A7217"/>
    <w:rsid w:val="005B2596"/>
    <w:rsid w:val="00602F4F"/>
    <w:rsid w:val="006154EB"/>
    <w:rsid w:val="00647BF2"/>
    <w:rsid w:val="006652E6"/>
    <w:rsid w:val="006759CB"/>
    <w:rsid w:val="00676DFE"/>
    <w:rsid w:val="006821B0"/>
    <w:rsid w:val="00684F75"/>
    <w:rsid w:val="00692FC4"/>
    <w:rsid w:val="006A4F32"/>
    <w:rsid w:val="006C23B1"/>
    <w:rsid w:val="006D0CF9"/>
    <w:rsid w:val="006F61BD"/>
    <w:rsid w:val="00724BB0"/>
    <w:rsid w:val="0074267A"/>
    <w:rsid w:val="007527AC"/>
    <w:rsid w:val="00763934"/>
    <w:rsid w:val="00767CC8"/>
    <w:rsid w:val="007704B6"/>
    <w:rsid w:val="00775F11"/>
    <w:rsid w:val="007A05A1"/>
    <w:rsid w:val="007B23D9"/>
    <w:rsid w:val="007B79CB"/>
    <w:rsid w:val="007C3CAF"/>
    <w:rsid w:val="007F3718"/>
    <w:rsid w:val="007F6976"/>
    <w:rsid w:val="00835936"/>
    <w:rsid w:val="008661D8"/>
    <w:rsid w:val="00883A79"/>
    <w:rsid w:val="00885AE4"/>
    <w:rsid w:val="0088618E"/>
    <w:rsid w:val="0089548E"/>
    <w:rsid w:val="008A41C1"/>
    <w:rsid w:val="008B7ADD"/>
    <w:rsid w:val="008C226C"/>
    <w:rsid w:val="008D5E96"/>
    <w:rsid w:val="008E3F9D"/>
    <w:rsid w:val="008E4F67"/>
    <w:rsid w:val="008F195E"/>
    <w:rsid w:val="008F1DF5"/>
    <w:rsid w:val="008F7BF0"/>
    <w:rsid w:val="009243AD"/>
    <w:rsid w:val="00927940"/>
    <w:rsid w:val="00931C4B"/>
    <w:rsid w:val="0095769B"/>
    <w:rsid w:val="00966ECA"/>
    <w:rsid w:val="00975102"/>
    <w:rsid w:val="00987561"/>
    <w:rsid w:val="009A4F94"/>
    <w:rsid w:val="009B704A"/>
    <w:rsid w:val="009C42EC"/>
    <w:rsid w:val="009D13E4"/>
    <w:rsid w:val="009D146D"/>
    <w:rsid w:val="009D55AE"/>
    <w:rsid w:val="009E3A07"/>
    <w:rsid w:val="009F0931"/>
    <w:rsid w:val="009F5E50"/>
    <w:rsid w:val="00A116FF"/>
    <w:rsid w:val="00A162C3"/>
    <w:rsid w:val="00A56A8C"/>
    <w:rsid w:val="00A81B8F"/>
    <w:rsid w:val="00A91300"/>
    <w:rsid w:val="00A935AB"/>
    <w:rsid w:val="00AA6C4E"/>
    <w:rsid w:val="00AC0229"/>
    <w:rsid w:val="00AC1CE5"/>
    <w:rsid w:val="00AC43C1"/>
    <w:rsid w:val="00AD7508"/>
    <w:rsid w:val="00AE25B2"/>
    <w:rsid w:val="00B05FCD"/>
    <w:rsid w:val="00B44B20"/>
    <w:rsid w:val="00B55BD9"/>
    <w:rsid w:val="00B76B42"/>
    <w:rsid w:val="00B86ECD"/>
    <w:rsid w:val="00B93C32"/>
    <w:rsid w:val="00B95A2C"/>
    <w:rsid w:val="00BA1289"/>
    <w:rsid w:val="00BA1350"/>
    <w:rsid w:val="00BA2030"/>
    <w:rsid w:val="00BA7345"/>
    <w:rsid w:val="00BA7FA3"/>
    <w:rsid w:val="00BF5757"/>
    <w:rsid w:val="00C33069"/>
    <w:rsid w:val="00C36EEF"/>
    <w:rsid w:val="00C90AC4"/>
    <w:rsid w:val="00CA44C8"/>
    <w:rsid w:val="00CA7797"/>
    <w:rsid w:val="00CB06C9"/>
    <w:rsid w:val="00CC19C3"/>
    <w:rsid w:val="00CD35D6"/>
    <w:rsid w:val="00CD46E4"/>
    <w:rsid w:val="00CF1433"/>
    <w:rsid w:val="00D06DA7"/>
    <w:rsid w:val="00D06FA3"/>
    <w:rsid w:val="00D23313"/>
    <w:rsid w:val="00D464DE"/>
    <w:rsid w:val="00D765B4"/>
    <w:rsid w:val="00D836B5"/>
    <w:rsid w:val="00D83CBB"/>
    <w:rsid w:val="00D936D2"/>
    <w:rsid w:val="00D96383"/>
    <w:rsid w:val="00D97260"/>
    <w:rsid w:val="00D97A6B"/>
    <w:rsid w:val="00DF130D"/>
    <w:rsid w:val="00DF266B"/>
    <w:rsid w:val="00E011C3"/>
    <w:rsid w:val="00E071EC"/>
    <w:rsid w:val="00E14813"/>
    <w:rsid w:val="00E15562"/>
    <w:rsid w:val="00E414E0"/>
    <w:rsid w:val="00E52B75"/>
    <w:rsid w:val="00E55FE0"/>
    <w:rsid w:val="00E633EB"/>
    <w:rsid w:val="00E8483B"/>
    <w:rsid w:val="00E967A3"/>
    <w:rsid w:val="00EA41D5"/>
    <w:rsid w:val="00EB4A16"/>
    <w:rsid w:val="00EC430D"/>
    <w:rsid w:val="00ED06BD"/>
    <w:rsid w:val="00EF7617"/>
    <w:rsid w:val="00F31152"/>
    <w:rsid w:val="00F343B0"/>
    <w:rsid w:val="00F42D6E"/>
    <w:rsid w:val="00F60920"/>
    <w:rsid w:val="00F71407"/>
    <w:rsid w:val="00F80651"/>
    <w:rsid w:val="00FA273F"/>
    <w:rsid w:val="00FA4520"/>
    <w:rsid w:val="00FA4740"/>
    <w:rsid w:val="00FA5BF9"/>
    <w:rsid w:val="00FB6AEA"/>
    <w:rsid w:val="00FC332D"/>
    <w:rsid w:val="00FD275D"/>
    <w:rsid w:val="00FD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61B09C"/>
  <w15:docId w15:val="{51F6A478-ABC1-467F-A59A-17CCBA458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AA6C4E"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21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C43C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C43C1"/>
    <w:pPr>
      <w:tabs>
        <w:tab w:val="center" w:pos="4252"/>
        <w:tab w:val="right" w:pos="8504"/>
      </w:tabs>
    </w:pPr>
  </w:style>
  <w:style w:type="character" w:styleId="Hipervnculo">
    <w:name w:val="Hyperlink"/>
    <w:rsid w:val="003233FF"/>
    <w:rPr>
      <w:color w:val="0563C1"/>
      <w:u w:val="single"/>
    </w:rPr>
  </w:style>
  <w:style w:type="paragraph" w:styleId="Textodeglobo">
    <w:name w:val="Balloon Text"/>
    <w:basedOn w:val="Normal"/>
    <w:link w:val="TextodegloboCar"/>
    <w:rsid w:val="004F277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4F277A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rsid w:val="00200FC4"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8A41C1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AA6C4E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rsid w:val="00AA6C4E"/>
    <w:pPr>
      <w:spacing w:before="100" w:beforeAutospacing="1" w:after="119"/>
    </w:pPr>
    <w:rPr>
      <w:lang w:val="es-UY" w:eastAsia="es-UY"/>
    </w:rPr>
  </w:style>
  <w:style w:type="character" w:customStyle="1" w:styleId="Estilo1">
    <w:name w:val="Estilo1"/>
    <w:basedOn w:val="Fuentedeprrafopredeter"/>
    <w:uiPriority w:val="1"/>
    <w:rsid w:val="00A116FF"/>
    <w:rPr>
      <w:rFonts w:ascii="PT Sans" w:hAnsi="PT Sans"/>
      <w:sz w:val="20"/>
    </w:rPr>
  </w:style>
  <w:style w:type="paragraph" w:styleId="Textonotaalfinal">
    <w:name w:val="endnote text"/>
    <w:basedOn w:val="Normal"/>
    <w:link w:val="TextonotaalfinalCar"/>
    <w:rsid w:val="00FC332D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FC332D"/>
  </w:style>
  <w:style w:type="character" w:styleId="Refdenotaalfinal">
    <w:name w:val="endnote reference"/>
    <w:basedOn w:val="Fuentedeprrafopredeter"/>
    <w:rsid w:val="00FC332D"/>
    <w:rPr>
      <w:vertAlign w:val="superscript"/>
    </w:rPr>
  </w:style>
  <w:style w:type="paragraph" w:styleId="Revisin">
    <w:name w:val="Revision"/>
    <w:hidden/>
    <w:uiPriority w:val="99"/>
    <w:semiHidden/>
    <w:rsid w:val="005221E4"/>
    <w:rPr>
      <w:sz w:val="24"/>
      <w:szCs w:val="24"/>
    </w:rPr>
  </w:style>
  <w:style w:type="paragraph" w:customStyle="1" w:styleId="Standard">
    <w:name w:val="Standard"/>
    <w:rsid w:val="005221E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C7D50-729B-4153-A023-10BBFC8B6EDD}"/>
      </w:docPartPr>
      <w:docPartBody>
        <w:p w:rsidR="00BF7664" w:rsidRDefault="00BF7664">
          <w:r w:rsidRPr="000E64B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664"/>
    <w:rsid w:val="001011D0"/>
    <w:rsid w:val="003872DB"/>
    <w:rsid w:val="003D1496"/>
    <w:rsid w:val="00B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F766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71658-EDBC-4D45-96B5-A1D5273F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Evaluación Sanitaria</cp:lastModifiedBy>
  <cp:revision>2</cp:revision>
  <cp:lastPrinted>2024-10-11T19:31:00Z</cp:lastPrinted>
  <dcterms:created xsi:type="dcterms:W3CDTF">2024-11-07T13:04:00Z</dcterms:created>
  <dcterms:modified xsi:type="dcterms:W3CDTF">2024-11-07T13:04:00Z</dcterms:modified>
</cp:coreProperties>
</file>